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E12" w:rsidRPr="00247352" w:rsidRDefault="001F0E27" w:rsidP="000156A7">
      <w:pPr>
        <w:jc w:val="center"/>
        <w:rPr>
          <w:rFonts w:ascii="黑体" w:eastAsia="黑体" w:hAnsi="宋体"/>
          <w:sz w:val="32"/>
          <w:szCs w:val="32"/>
        </w:rPr>
      </w:pPr>
      <w:r w:rsidRPr="00247352">
        <w:rPr>
          <w:rFonts w:ascii="黑体" w:eastAsia="黑体" w:hAnsi="宋体" w:hint="eastAsia"/>
          <w:sz w:val="32"/>
          <w:szCs w:val="32"/>
        </w:rPr>
        <w:t>关于</w:t>
      </w:r>
      <w:r w:rsidR="00132919">
        <w:rPr>
          <w:rFonts w:ascii="黑体" w:eastAsia="黑体" w:hAnsi="宋体" w:hint="eastAsia"/>
          <w:sz w:val="32"/>
          <w:szCs w:val="32"/>
        </w:rPr>
        <w:t>下载</w:t>
      </w:r>
      <w:r w:rsidR="00001F07" w:rsidRPr="00247352">
        <w:rPr>
          <w:rFonts w:ascii="黑体" w:eastAsia="黑体" w:hAnsi="宋体" w:hint="eastAsia"/>
          <w:sz w:val="32"/>
          <w:szCs w:val="32"/>
        </w:rPr>
        <w:t>填报</w:t>
      </w:r>
      <w:r w:rsidRPr="00247352">
        <w:rPr>
          <w:rFonts w:ascii="黑体" w:eastAsia="黑体" w:hAnsi="宋体" w:hint="eastAsia"/>
          <w:sz w:val="32"/>
          <w:szCs w:val="32"/>
        </w:rPr>
        <w:t>20</w:t>
      </w:r>
      <w:r w:rsidR="005A4999">
        <w:rPr>
          <w:rFonts w:ascii="黑体" w:eastAsia="黑体" w:hAnsi="宋体" w:hint="eastAsia"/>
          <w:sz w:val="32"/>
          <w:szCs w:val="32"/>
        </w:rPr>
        <w:t>20</w:t>
      </w:r>
      <w:r w:rsidRPr="00247352">
        <w:rPr>
          <w:rFonts w:ascii="黑体" w:eastAsia="黑体" w:hAnsi="宋体" w:hint="eastAsia"/>
          <w:sz w:val="32"/>
          <w:szCs w:val="32"/>
        </w:rPr>
        <w:t>学年度教育事业统计</w:t>
      </w:r>
      <w:r w:rsidR="00001F07" w:rsidRPr="00247352">
        <w:rPr>
          <w:rFonts w:ascii="黑体" w:eastAsia="黑体" w:hAnsi="宋体" w:hint="eastAsia"/>
          <w:sz w:val="32"/>
          <w:szCs w:val="32"/>
        </w:rPr>
        <w:t>报表</w:t>
      </w:r>
      <w:r w:rsidRPr="00247352">
        <w:rPr>
          <w:rFonts w:ascii="黑体" w:eastAsia="黑体" w:hAnsi="宋体" w:hint="eastAsia"/>
          <w:sz w:val="32"/>
          <w:szCs w:val="32"/>
        </w:rPr>
        <w:t>的</w:t>
      </w:r>
      <w:r w:rsidR="00132919">
        <w:rPr>
          <w:rFonts w:ascii="黑体" w:eastAsia="黑体" w:hAnsi="宋体" w:hint="eastAsia"/>
          <w:sz w:val="32"/>
          <w:szCs w:val="32"/>
        </w:rPr>
        <w:t>短信</w:t>
      </w:r>
      <w:r w:rsidR="00863EB4" w:rsidRPr="00247352">
        <w:rPr>
          <w:rFonts w:ascii="黑体" w:eastAsia="黑体" w:hAnsi="宋体" w:hint="eastAsia"/>
          <w:sz w:val="32"/>
          <w:szCs w:val="32"/>
        </w:rPr>
        <w:t>通知</w:t>
      </w:r>
    </w:p>
    <w:p w:rsidR="00863EB4" w:rsidRPr="00714B20" w:rsidRDefault="00863EB4" w:rsidP="00247352">
      <w:pPr>
        <w:spacing w:line="360" w:lineRule="auto"/>
        <w:rPr>
          <w:rFonts w:ascii="宋体" w:hAnsi="宋体"/>
          <w:sz w:val="24"/>
        </w:rPr>
      </w:pPr>
    </w:p>
    <w:p w:rsidR="00863EB4" w:rsidRPr="00114407" w:rsidRDefault="005F5DC0" w:rsidP="00247352">
      <w:pPr>
        <w:spacing w:line="360" w:lineRule="auto"/>
        <w:rPr>
          <w:rFonts w:ascii="宋体" w:hAnsi="宋体"/>
          <w:sz w:val="24"/>
        </w:rPr>
      </w:pPr>
      <w:r w:rsidRPr="00114407">
        <w:rPr>
          <w:rFonts w:ascii="宋体" w:hAnsi="宋体" w:hint="eastAsia"/>
          <w:sz w:val="24"/>
        </w:rPr>
        <w:t>各</w:t>
      </w:r>
      <w:r w:rsidR="00001F07" w:rsidRPr="00114407">
        <w:rPr>
          <w:rFonts w:ascii="宋体" w:hAnsi="宋体" w:hint="eastAsia"/>
          <w:sz w:val="24"/>
        </w:rPr>
        <w:t>职业技能培训</w:t>
      </w:r>
      <w:r w:rsidRPr="00114407">
        <w:rPr>
          <w:rFonts w:ascii="宋体" w:hAnsi="宋体" w:hint="eastAsia"/>
          <w:sz w:val="24"/>
        </w:rPr>
        <w:t>单位</w:t>
      </w:r>
      <w:r w:rsidR="00863EB4" w:rsidRPr="00114407">
        <w:rPr>
          <w:rFonts w:ascii="宋体" w:hAnsi="宋体" w:hint="eastAsia"/>
          <w:sz w:val="24"/>
        </w:rPr>
        <w:t>：</w:t>
      </w:r>
    </w:p>
    <w:p w:rsidR="00BE192A" w:rsidRPr="00114407" w:rsidRDefault="00132919" w:rsidP="00114407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您好！又到了学年度事业统计表填报时间，报表已挂在</w:t>
      </w:r>
      <w:r w:rsidR="00EB26A9" w:rsidRPr="00114407">
        <w:rPr>
          <w:rFonts w:asciiTheme="minorEastAsia" w:eastAsiaTheme="minorEastAsia" w:hAnsiTheme="minorEastAsia" w:hint="eastAsia"/>
          <w:sz w:val="24"/>
        </w:rPr>
        <w:t>松江教育网</w:t>
      </w:r>
      <w:r w:rsidR="00813793">
        <w:rPr>
          <w:rFonts w:asciiTheme="minorEastAsia" w:eastAsiaTheme="minorEastAsia" w:hAnsiTheme="minorEastAsia" w:hint="eastAsia"/>
          <w:sz w:val="24"/>
        </w:rPr>
        <w:t>-政务公开-</w:t>
      </w:r>
      <w:r w:rsidRPr="00114407">
        <w:rPr>
          <w:rFonts w:asciiTheme="minorEastAsia" w:eastAsiaTheme="minorEastAsia" w:hAnsiTheme="minorEastAsia" w:hint="eastAsia"/>
          <w:sz w:val="24"/>
        </w:rPr>
        <w:t>教育统计栏</w:t>
      </w:r>
      <w:r w:rsidR="00247352" w:rsidRPr="00114407">
        <w:rPr>
          <w:rFonts w:asciiTheme="minorEastAsia" w:eastAsiaTheme="minorEastAsia" w:hAnsiTheme="minorEastAsia"/>
          <w:sz w:val="24"/>
        </w:rPr>
        <w:t>（</w:t>
      </w:r>
      <w:hyperlink r:id="rId7" w:history="1">
        <w:r w:rsidR="00247352" w:rsidRPr="00114407">
          <w:rPr>
            <w:rStyle w:val="a8"/>
            <w:rFonts w:asciiTheme="minorEastAsia" w:eastAsiaTheme="minorEastAsia" w:hAnsiTheme="minorEastAsia" w:cs="Arial"/>
            <w:sz w:val="24"/>
          </w:rPr>
          <w:t>http://www.songjiang.gov.cn/sjjyzl/educationindex.html</w:t>
        </w:r>
      </w:hyperlink>
      <w:r w:rsidR="00247352" w:rsidRPr="00114407">
        <w:rPr>
          <w:rFonts w:asciiTheme="minorEastAsia" w:eastAsiaTheme="minorEastAsia" w:hAnsiTheme="minorEastAsia"/>
          <w:sz w:val="24"/>
        </w:rPr>
        <w:t>）</w:t>
      </w:r>
      <w:r>
        <w:rPr>
          <w:rFonts w:asciiTheme="minorEastAsia" w:eastAsiaTheme="minorEastAsia" w:hAnsiTheme="minorEastAsia" w:hint="eastAsia"/>
          <w:sz w:val="24"/>
        </w:rPr>
        <w:t>，请</w:t>
      </w:r>
      <w:r w:rsidR="00247352" w:rsidRPr="00114407">
        <w:rPr>
          <w:rFonts w:asciiTheme="minorEastAsia" w:eastAsiaTheme="minorEastAsia" w:hAnsiTheme="minorEastAsia" w:hint="eastAsia"/>
          <w:sz w:val="24"/>
        </w:rPr>
        <w:t>填</w:t>
      </w:r>
      <w:r>
        <w:rPr>
          <w:rFonts w:asciiTheme="minorEastAsia" w:eastAsiaTheme="minorEastAsia" w:hAnsiTheme="minorEastAsia" w:hint="eastAsia"/>
          <w:sz w:val="24"/>
        </w:rPr>
        <w:t>妥后于</w:t>
      </w:r>
      <w:r w:rsidR="00FC4A4E" w:rsidRPr="00114407">
        <w:rPr>
          <w:rFonts w:asciiTheme="minorEastAsia" w:eastAsiaTheme="minorEastAsia" w:hAnsiTheme="minorEastAsia" w:hint="eastAsia"/>
          <w:sz w:val="24"/>
        </w:rPr>
        <w:t>9月</w:t>
      </w:r>
      <w:r w:rsidR="008075F1" w:rsidRPr="00114407">
        <w:rPr>
          <w:rFonts w:asciiTheme="minorEastAsia" w:eastAsiaTheme="minorEastAsia" w:hAnsiTheme="minorEastAsia" w:hint="eastAsia"/>
          <w:sz w:val="24"/>
        </w:rPr>
        <w:t>2</w:t>
      </w:r>
      <w:r w:rsidR="00397BAC">
        <w:rPr>
          <w:rFonts w:asciiTheme="minorEastAsia" w:eastAsiaTheme="minorEastAsia" w:hAnsiTheme="minorEastAsia" w:hint="eastAsia"/>
          <w:sz w:val="24"/>
        </w:rPr>
        <w:t>2</w:t>
      </w:r>
      <w:r>
        <w:rPr>
          <w:rFonts w:asciiTheme="minorEastAsia" w:eastAsiaTheme="minorEastAsia" w:hAnsiTheme="minorEastAsia" w:hint="eastAsia"/>
          <w:sz w:val="24"/>
        </w:rPr>
        <w:t>～</w:t>
      </w:r>
      <w:r w:rsidR="00397BAC">
        <w:rPr>
          <w:rFonts w:asciiTheme="minorEastAsia" w:eastAsiaTheme="minorEastAsia" w:hAnsiTheme="minorEastAsia" w:hint="eastAsia"/>
          <w:sz w:val="24"/>
        </w:rPr>
        <w:t>25</w:t>
      </w:r>
      <w:r w:rsidR="00FC4A4E" w:rsidRPr="00114407">
        <w:rPr>
          <w:rFonts w:asciiTheme="minorEastAsia" w:eastAsiaTheme="minorEastAsia" w:hAnsiTheme="minorEastAsia" w:hint="eastAsia"/>
          <w:sz w:val="24"/>
        </w:rPr>
        <w:t>日</w:t>
      </w:r>
      <w:r>
        <w:rPr>
          <w:rFonts w:asciiTheme="minorEastAsia" w:eastAsiaTheme="minorEastAsia" w:hAnsiTheme="minorEastAsia" w:hint="eastAsia"/>
          <w:sz w:val="24"/>
        </w:rPr>
        <w:t>交</w:t>
      </w:r>
      <w:r w:rsidR="00247352" w:rsidRPr="00114407">
        <w:rPr>
          <w:rFonts w:asciiTheme="minorEastAsia" w:eastAsiaTheme="minorEastAsia" w:hAnsiTheme="minorEastAsia" w:hint="eastAsia"/>
          <w:sz w:val="24"/>
        </w:rPr>
        <w:t>区教育局</w:t>
      </w:r>
      <w:r w:rsidR="00E67D57" w:rsidRPr="00114407">
        <w:rPr>
          <w:rFonts w:asciiTheme="minorEastAsia" w:eastAsiaTheme="minorEastAsia" w:hAnsiTheme="minorEastAsia" w:hint="eastAsia"/>
          <w:sz w:val="24"/>
        </w:rPr>
        <w:t>电脑房</w:t>
      </w:r>
      <w:r w:rsidR="00247352" w:rsidRPr="00114407">
        <w:rPr>
          <w:rFonts w:asciiTheme="minorEastAsia" w:eastAsiaTheme="minorEastAsia" w:hAnsiTheme="minorEastAsia" w:hint="eastAsia"/>
          <w:sz w:val="24"/>
        </w:rPr>
        <w:t>（1号楼506室）</w:t>
      </w:r>
      <w:r w:rsidR="008772C8" w:rsidRPr="00114407">
        <w:rPr>
          <w:rFonts w:asciiTheme="minorEastAsia" w:eastAsiaTheme="minorEastAsia" w:hAnsiTheme="minorEastAsia" w:hint="eastAsia"/>
          <w:sz w:val="24"/>
        </w:rPr>
        <w:t>。</w:t>
      </w:r>
      <w:r>
        <w:rPr>
          <w:rFonts w:asciiTheme="minorEastAsia" w:eastAsiaTheme="minorEastAsia" w:hAnsiTheme="minorEastAsia" w:hint="eastAsia"/>
          <w:sz w:val="24"/>
        </w:rPr>
        <w:t>网上</w:t>
      </w:r>
      <w:r w:rsidR="00001F07" w:rsidRPr="00114407">
        <w:rPr>
          <w:rFonts w:asciiTheme="minorEastAsia" w:eastAsiaTheme="minorEastAsia" w:hAnsiTheme="minorEastAsia" w:hint="eastAsia"/>
          <w:sz w:val="24"/>
        </w:rPr>
        <w:t>下载有困难的</w:t>
      </w:r>
      <w:r w:rsidR="00247352" w:rsidRPr="00114407">
        <w:rPr>
          <w:rFonts w:asciiTheme="minorEastAsia" w:eastAsiaTheme="minorEastAsia" w:hAnsiTheme="minorEastAsia" w:hint="eastAsia"/>
          <w:sz w:val="24"/>
        </w:rPr>
        <w:t>，</w:t>
      </w:r>
      <w:r w:rsidR="00001F07" w:rsidRPr="00114407">
        <w:rPr>
          <w:rFonts w:asciiTheme="minorEastAsia" w:eastAsiaTheme="minorEastAsia" w:hAnsiTheme="minorEastAsia" w:hint="eastAsia"/>
          <w:sz w:val="24"/>
        </w:rPr>
        <w:t>可</w:t>
      </w:r>
      <w:r w:rsidR="003234CF" w:rsidRPr="00114407">
        <w:rPr>
          <w:rFonts w:asciiTheme="minorEastAsia" w:eastAsiaTheme="minorEastAsia" w:hAnsiTheme="minorEastAsia" w:hint="eastAsia"/>
          <w:sz w:val="24"/>
        </w:rPr>
        <w:t>电话联系</w:t>
      </w:r>
      <w:r w:rsidR="00001F07" w:rsidRPr="00114407">
        <w:rPr>
          <w:rFonts w:asciiTheme="minorEastAsia" w:eastAsiaTheme="minorEastAsia" w:hAnsiTheme="minorEastAsia" w:hint="eastAsia"/>
          <w:sz w:val="24"/>
        </w:rPr>
        <w:t>到局电脑房领取资料。</w:t>
      </w:r>
      <w:r w:rsidR="00E403D3" w:rsidRPr="00114407">
        <w:rPr>
          <w:rFonts w:asciiTheme="minorEastAsia" w:eastAsiaTheme="minorEastAsia" w:hAnsiTheme="minorEastAsia" w:hint="eastAsia"/>
          <w:sz w:val="24"/>
        </w:rPr>
        <w:t>唐老师</w:t>
      </w:r>
      <w:r>
        <w:rPr>
          <w:rFonts w:asciiTheme="minorEastAsia" w:eastAsiaTheme="minorEastAsia" w:hAnsiTheme="minorEastAsia" w:hint="eastAsia"/>
          <w:sz w:val="24"/>
        </w:rPr>
        <w:t>。</w:t>
      </w:r>
      <w:r w:rsidR="00E403D3" w:rsidRPr="00114407">
        <w:rPr>
          <w:rFonts w:asciiTheme="minorEastAsia" w:eastAsiaTheme="minorEastAsia" w:hAnsiTheme="minorEastAsia" w:hint="eastAsia"/>
          <w:sz w:val="24"/>
        </w:rPr>
        <w:t xml:space="preserve"> </w:t>
      </w:r>
    </w:p>
    <w:p w:rsidR="00C70927" w:rsidRPr="00114407" w:rsidRDefault="00C70927" w:rsidP="00114407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</w:p>
    <w:p w:rsidR="007110B9" w:rsidRPr="00114407" w:rsidRDefault="007110B9" w:rsidP="00247352">
      <w:pPr>
        <w:spacing w:line="360" w:lineRule="auto"/>
        <w:jc w:val="right"/>
        <w:rPr>
          <w:rFonts w:asciiTheme="minorEastAsia" w:eastAsiaTheme="minorEastAsia" w:hAnsiTheme="minorEastAsia"/>
          <w:sz w:val="24"/>
        </w:rPr>
      </w:pPr>
      <w:r w:rsidRPr="00114407">
        <w:rPr>
          <w:rFonts w:asciiTheme="minorEastAsia" w:eastAsiaTheme="minorEastAsia" w:hAnsiTheme="minorEastAsia" w:hint="eastAsia"/>
          <w:sz w:val="24"/>
        </w:rPr>
        <w:t>上海市松江区教育局</w:t>
      </w:r>
    </w:p>
    <w:p w:rsidR="00863EB4" w:rsidRPr="00114407" w:rsidRDefault="007110B9" w:rsidP="00247352">
      <w:pPr>
        <w:spacing w:line="360" w:lineRule="auto"/>
        <w:jc w:val="right"/>
        <w:rPr>
          <w:rFonts w:asciiTheme="minorEastAsia" w:eastAsiaTheme="minorEastAsia" w:hAnsiTheme="minorEastAsia"/>
          <w:sz w:val="24"/>
        </w:rPr>
      </w:pPr>
      <w:r w:rsidRPr="00114407">
        <w:rPr>
          <w:rFonts w:asciiTheme="minorEastAsia" w:eastAsiaTheme="minorEastAsia" w:hAnsiTheme="minorEastAsia"/>
          <w:sz w:val="24"/>
        </w:rPr>
        <w:t>20</w:t>
      </w:r>
      <w:r w:rsidR="005A4999">
        <w:rPr>
          <w:rFonts w:asciiTheme="minorEastAsia" w:eastAsiaTheme="minorEastAsia" w:hAnsiTheme="minorEastAsia" w:hint="eastAsia"/>
          <w:sz w:val="24"/>
        </w:rPr>
        <w:t>20</w:t>
      </w:r>
      <w:r w:rsidRPr="00114407">
        <w:rPr>
          <w:rFonts w:asciiTheme="minorEastAsia" w:eastAsiaTheme="minorEastAsia" w:hAnsiTheme="minorEastAsia"/>
          <w:sz w:val="24"/>
        </w:rPr>
        <w:t>年</w:t>
      </w:r>
      <w:r w:rsidRPr="00114407">
        <w:rPr>
          <w:rFonts w:asciiTheme="minorEastAsia" w:eastAsiaTheme="minorEastAsia" w:hAnsiTheme="minorEastAsia" w:hint="eastAsia"/>
          <w:sz w:val="24"/>
        </w:rPr>
        <w:t xml:space="preserve"> </w:t>
      </w:r>
      <w:r w:rsidR="00FF4AA3" w:rsidRPr="00114407">
        <w:rPr>
          <w:rFonts w:asciiTheme="minorEastAsia" w:eastAsiaTheme="minorEastAsia" w:hAnsiTheme="minorEastAsia" w:hint="eastAsia"/>
          <w:sz w:val="24"/>
        </w:rPr>
        <w:t>9</w:t>
      </w:r>
      <w:r w:rsidRPr="00114407">
        <w:rPr>
          <w:rFonts w:asciiTheme="minorEastAsia" w:eastAsiaTheme="minorEastAsia" w:hAnsiTheme="minorEastAsia"/>
          <w:sz w:val="24"/>
        </w:rPr>
        <w:t>月</w:t>
      </w:r>
      <w:r w:rsidR="00397BAC">
        <w:rPr>
          <w:rFonts w:asciiTheme="minorEastAsia" w:eastAsiaTheme="minorEastAsia" w:hAnsiTheme="minorEastAsia" w:hint="eastAsia"/>
          <w:sz w:val="24"/>
        </w:rPr>
        <w:t>1</w:t>
      </w:r>
      <w:r w:rsidR="00E8481C">
        <w:rPr>
          <w:rFonts w:asciiTheme="minorEastAsia" w:eastAsiaTheme="minorEastAsia" w:hAnsiTheme="minorEastAsia" w:hint="eastAsia"/>
          <w:sz w:val="24"/>
        </w:rPr>
        <w:t>1</w:t>
      </w:r>
      <w:r w:rsidRPr="00114407">
        <w:rPr>
          <w:rFonts w:asciiTheme="minorEastAsia" w:eastAsiaTheme="minorEastAsia" w:hAnsiTheme="minorEastAsia"/>
          <w:sz w:val="24"/>
        </w:rPr>
        <w:t>日</w:t>
      </w:r>
    </w:p>
    <w:p w:rsidR="00114407" w:rsidRPr="00247352" w:rsidRDefault="00114407" w:rsidP="00247352">
      <w:pPr>
        <w:spacing w:line="360" w:lineRule="auto"/>
        <w:jc w:val="right"/>
        <w:rPr>
          <w:rFonts w:asciiTheme="minorEastAsia" w:eastAsiaTheme="minorEastAsia" w:hAnsiTheme="minorEastAsia"/>
          <w:sz w:val="28"/>
          <w:szCs w:val="28"/>
        </w:rPr>
      </w:pPr>
    </w:p>
    <w:sectPr w:rsidR="00114407" w:rsidRPr="00247352" w:rsidSect="00BE192A">
      <w:pgSz w:w="11906" w:h="16838" w:code="9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A42" w:rsidRDefault="00BE5A42" w:rsidP="00E67D57">
      <w:r>
        <w:separator/>
      </w:r>
    </w:p>
  </w:endnote>
  <w:endnote w:type="continuationSeparator" w:id="0">
    <w:p w:rsidR="00BE5A42" w:rsidRDefault="00BE5A42" w:rsidP="00E67D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A42" w:rsidRDefault="00BE5A42" w:rsidP="00E67D57">
      <w:r>
        <w:separator/>
      </w:r>
    </w:p>
  </w:footnote>
  <w:footnote w:type="continuationSeparator" w:id="0">
    <w:p w:rsidR="00BE5A42" w:rsidRDefault="00BE5A42" w:rsidP="00E67D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147039"/>
    <w:multiLevelType w:val="hybridMultilevel"/>
    <w:tmpl w:val="F4D8BCCA"/>
    <w:lvl w:ilvl="0" w:tplc="64DE0C58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3EB4"/>
    <w:rsid w:val="0000099A"/>
    <w:rsid w:val="00001F07"/>
    <w:rsid w:val="000156A7"/>
    <w:rsid w:val="00016749"/>
    <w:rsid w:val="0003063F"/>
    <w:rsid w:val="000535B9"/>
    <w:rsid w:val="0006241C"/>
    <w:rsid w:val="00071E8B"/>
    <w:rsid w:val="000958AE"/>
    <w:rsid w:val="000A39EF"/>
    <w:rsid w:val="000C7D78"/>
    <w:rsid w:val="000D0449"/>
    <w:rsid w:val="000D5C22"/>
    <w:rsid w:val="000D6439"/>
    <w:rsid w:val="001037E1"/>
    <w:rsid w:val="00114407"/>
    <w:rsid w:val="00125B16"/>
    <w:rsid w:val="00132919"/>
    <w:rsid w:val="0016713F"/>
    <w:rsid w:val="001748CA"/>
    <w:rsid w:val="0018092D"/>
    <w:rsid w:val="00180ED0"/>
    <w:rsid w:val="00186073"/>
    <w:rsid w:val="001870CF"/>
    <w:rsid w:val="00194886"/>
    <w:rsid w:val="001C0F44"/>
    <w:rsid w:val="001C5083"/>
    <w:rsid w:val="001C5990"/>
    <w:rsid w:val="001C6165"/>
    <w:rsid w:val="001D0CF1"/>
    <w:rsid w:val="001F0E27"/>
    <w:rsid w:val="00206234"/>
    <w:rsid w:val="0021089C"/>
    <w:rsid w:val="002317F5"/>
    <w:rsid w:val="00247352"/>
    <w:rsid w:val="0027752A"/>
    <w:rsid w:val="00277DC5"/>
    <w:rsid w:val="002862FE"/>
    <w:rsid w:val="002B04E3"/>
    <w:rsid w:val="002B5E38"/>
    <w:rsid w:val="002D36FA"/>
    <w:rsid w:val="002D39B8"/>
    <w:rsid w:val="002F39E0"/>
    <w:rsid w:val="00314CC8"/>
    <w:rsid w:val="003175DB"/>
    <w:rsid w:val="003228EF"/>
    <w:rsid w:val="003234CF"/>
    <w:rsid w:val="003435F0"/>
    <w:rsid w:val="00344A61"/>
    <w:rsid w:val="0034672B"/>
    <w:rsid w:val="003549AD"/>
    <w:rsid w:val="0036013C"/>
    <w:rsid w:val="00360722"/>
    <w:rsid w:val="00360A69"/>
    <w:rsid w:val="00370C22"/>
    <w:rsid w:val="00397BAC"/>
    <w:rsid w:val="003B2B87"/>
    <w:rsid w:val="003C2E39"/>
    <w:rsid w:val="003C54FE"/>
    <w:rsid w:val="00425612"/>
    <w:rsid w:val="0042652E"/>
    <w:rsid w:val="0043150F"/>
    <w:rsid w:val="004418DF"/>
    <w:rsid w:val="0044258F"/>
    <w:rsid w:val="00486BB9"/>
    <w:rsid w:val="00490D34"/>
    <w:rsid w:val="004A5EC2"/>
    <w:rsid w:val="004A7EDB"/>
    <w:rsid w:val="004B3171"/>
    <w:rsid w:val="004B32EB"/>
    <w:rsid w:val="004C22C3"/>
    <w:rsid w:val="004F1E5C"/>
    <w:rsid w:val="004F4340"/>
    <w:rsid w:val="00502389"/>
    <w:rsid w:val="00507A34"/>
    <w:rsid w:val="005329EF"/>
    <w:rsid w:val="0055048A"/>
    <w:rsid w:val="005528C3"/>
    <w:rsid w:val="00565E0B"/>
    <w:rsid w:val="00572362"/>
    <w:rsid w:val="00572786"/>
    <w:rsid w:val="00593980"/>
    <w:rsid w:val="005960C9"/>
    <w:rsid w:val="005972D2"/>
    <w:rsid w:val="005A4999"/>
    <w:rsid w:val="005D1037"/>
    <w:rsid w:val="005E2990"/>
    <w:rsid w:val="005F5DC0"/>
    <w:rsid w:val="00615165"/>
    <w:rsid w:val="00624EA4"/>
    <w:rsid w:val="00651495"/>
    <w:rsid w:val="006563A7"/>
    <w:rsid w:val="006907E3"/>
    <w:rsid w:val="00692E18"/>
    <w:rsid w:val="006B61E2"/>
    <w:rsid w:val="0071095D"/>
    <w:rsid w:val="007110B9"/>
    <w:rsid w:val="00714B20"/>
    <w:rsid w:val="00735DDE"/>
    <w:rsid w:val="00747FD5"/>
    <w:rsid w:val="00790EC4"/>
    <w:rsid w:val="00793FAD"/>
    <w:rsid w:val="007A594F"/>
    <w:rsid w:val="007E2830"/>
    <w:rsid w:val="007E2AFF"/>
    <w:rsid w:val="007E5CE5"/>
    <w:rsid w:val="007E7F23"/>
    <w:rsid w:val="008075F1"/>
    <w:rsid w:val="00813793"/>
    <w:rsid w:val="008170D2"/>
    <w:rsid w:val="008215B2"/>
    <w:rsid w:val="00834380"/>
    <w:rsid w:val="008420CE"/>
    <w:rsid w:val="008467F5"/>
    <w:rsid w:val="008476D5"/>
    <w:rsid w:val="00851A41"/>
    <w:rsid w:val="008524E2"/>
    <w:rsid w:val="00862DAA"/>
    <w:rsid w:val="00863EB4"/>
    <w:rsid w:val="00866929"/>
    <w:rsid w:val="008772C8"/>
    <w:rsid w:val="008838D9"/>
    <w:rsid w:val="00884406"/>
    <w:rsid w:val="00891E56"/>
    <w:rsid w:val="008B0CDA"/>
    <w:rsid w:val="008B696B"/>
    <w:rsid w:val="008C4F8B"/>
    <w:rsid w:val="008F13B6"/>
    <w:rsid w:val="00934EDB"/>
    <w:rsid w:val="0093624B"/>
    <w:rsid w:val="00976BB4"/>
    <w:rsid w:val="00982B86"/>
    <w:rsid w:val="009924CC"/>
    <w:rsid w:val="0099374C"/>
    <w:rsid w:val="009A7F80"/>
    <w:rsid w:val="009B45B5"/>
    <w:rsid w:val="009B517E"/>
    <w:rsid w:val="009C4E21"/>
    <w:rsid w:val="009E2EAE"/>
    <w:rsid w:val="009F0502"/>
    <w:rsid w:val="00A07195"/>
    <w:rsid w:val="00A31728"/>
    <w:rsid w:val="00A548E2"/>
    <w:rsid w:val="00A61DE7"/>
    <w:rsid w:val="00A77E79"/>
    <w:rsid w:val="00A94EF3"/>
    <w:rsid w:val="00AD5716"/>
    <w:rsid w:val="00AE2522"/>
    <w:rsid w:val="00AF7B28"/>
    <w:rsid w:val="00B008B3"/>
    <w:rsid w:val="00B05FE3"/>
    <w:rsid w:val="00B72AAB"/>
    <w:rsid w:val="00B940BD"/>
    <w:rsid w:val="00BB3AE9"/>
    <w:rsid w:val="00BC6814"/>
    <w:rsid w:val="00BD03E6"/>
    <w:rsid w:val="00BD2B1A"/>
    <w:rsid w:val="00BE192A"/>
    <w:rsid w:val="00BE5A42"/>
    <w:rsid w:val="00BF4B1A"/>
    <w:rsid w:val="00C22223"/>
    <w:rsid w:val="00C44426"/>
    <w:rsid w:val="00C70927"/>
    <w:rsid w:val="00C91492"/>
    <w:rsid w:val="00C937C4"/>
    <w:rsid w:val="00CB35BE"/>
    <w:rsid w:val="00CB3906"/>
    <w:rsid w:val="00CB46D5"/>
    <w:rsid w:val="00CC6315"/>
    <w:rsid w:val="00CD0DD5"/>
    <w:rsid w:val="00CF7FA4"/>
    <w:rsid w:val="00D01571"/>
    <w:rsid w:val="00D040A2"/>
    <w:rsid w:val="00D25C75"/>
    <w:rsid w:val="00D450B5"/>
    <w:rsid w:val="00D51208"/>
    <w:rsid w:val="00D60338"/>
    <w:rsid w:val="00D65711"/>
    <w:rsid w:val="00DD7C41"/>
    <w:rsid w:val="00DE5276"/>
    <w:rsid w:val="00E219DF"/>
    <w:rsid w:val="00E403D3"/>
    <w:rsid w:val="00E43129"/>
    <w:rsid w:val="00E62B54"/>
    <w:rsid w:val="00E67D57"/>
    <w:rsid w:val="00E8481C"/>
    <w:rsid w:val="00EB26A9"/>
    <w:rsid w:val="00EC51DD"/>
    <w:rsid w:val="00EF053E"/>
    <w:rsid w:val="00F05317"/>
    <w:rsid w:val="00F12CBA"/>
    <w:rsid w:val="00F15936"/>
    <w:rsid w:val="00F23E12"/>
    <w:rsid w:val="00F30B85"/>
    <w:rsid w:val="00F4050E"/>
    <w:rsid w:val="00F74FDD"/>
    <w:rsid w:val="00F95A4A"/>
    <w:rsid w:val="00FC1E84"/>
    <w:rsid w:val="00FC4A4E"/>
    <w:rsid w:val="00FE76E8"/>
    <w:rsid w:val="00FF2FAE"/>
    <w:rsid w:val="00FF3FFB"/>
    <w:rsid w:val="00FF4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4CC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7110B9"/>
    <w:pPr>
      <w:ind w:leftChars="2500" w:left="100"/>
    </w:pPr>
  </w:style>
  <w:style w:type="paragraph" w:styleId="a4">
    <w:name w:val="Balloon Text"/>
    <w:basedOn w:val="a"/>
    <w:semiHidden/>
    <w:rsid w:val="00851A41"/>
    <w:rPr>
      <w:sz w:val="18"/>
      <w:szCs w:val="18"/>
    </w:rPr>
  </w:style>
  <w:style w:type="table" w:styleId="a5">
    <w:name w:val="Table Grid"/>
    <w:basedOn w:val="a1"/>
    <w:rsid w:val="005F5D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rsid w:val="00E67D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E67D57"/>
    <w:rPr>
      <w:kern w:val="2"/>
      <w:sz w:val="18"/>
      <w:szCs w:val="18"/>
    </w:rPr>
  </w:style>
  <w:style w:type="paragraph" w:styleId="a7">
    <w:name w:val="footer"/>
    <w:basedOn w:val="a"/>
    <w:link w:val="Char0"/>
    <w:rsid w:val="00E67D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E67D57"/>
    <w:rPr>
      <w:kern w:val="2"/>
      <w:sz w:val="18"/>
      <w:szCs w:val="18"/>
    </w:rPr>
  </w:style>
  <w:style w:type="character" w:styleId="a8">
    <w:name w:val="Hyperlink"/>
    <w:basedOn w:val="a0"/>
    <w:rsid w:val="002473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ngjiang.gov.cn/sjjyzl/education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147</Words>
  <Characters>143</Characters>
  <Application>Microsoft Office Word</Application>
  <DocSecurity>0</DocSecurity>
  <Lines>1</Lines>
  <Paragraphs>1</Paragraphs>
  <ScaleCrop>false</ScaleCrop>
  <Company>微软中国</Company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会议通知</dc:title>
  <dc:creator>微软用户</dc:creator>
  <cp:lastModifiedBy>Sjthm.</cp:lastModifiedBy>
  <cp:revision>18</cp:revision>
  <cp:lastPrinted>2019-09-27T09:33:00Z</cp:lastPrinted>
  <dcterms:created xsi:type="dcterms:W3CDTF">2018-09-17T01:28:00Z</dcterms:created>
  <dcterms:modified xsi:type="dcterms:W3CDTF">2020-09-11T08:02:00Z</dcterms:modified>
</cp:coreProperties>
</file>